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AF8E" w14:textId="77777777" w:rsidR="00ED2890" w:rsidRDefault="00ED2890" w:rsidP="00991273">
      <w:pPr>
        <w:pStyle w:val="Titolo"/>
        <w:jc w:val="left"/>
        <w:rPr>
          <w:sz w:val="18"/>
        </w:rPr>
      </w:pPr>
    </w:p>
    <w:p w14:paraId="7FD36FE4" w14:textId="77777777" w:rsidR="00231619" w:rsidRDefault="00920B12" w:rsidP="00231619">
      <w:pPr>
        <w:pStyle w:val="Titolo"/>
        <w:tabs>
          <w:tab w:val="left" w:pos="6450"/>
        </w:tabs>
        <w:jc w:val="left"/>
        <w:rPr>
          <w:sz w:val="18"/>
        </w:rPr>
      </w:pPr>
      <w:r w:rsidRPr="00231619">
        <w:rPr>
          <w:sz w:val="24"/>
        </w:rPr>
        <w:t xml:space="preserve">Istanza di Partecipazione </w:t>
      </w:r>
      <w:proofErr w:type="spellStart"/>
      <w:proofErr w:type="gramStart"/>
      <w:r w:rsidRPr="00231619">
        <w:rPr>
          <w:sz w:val="24"/>
        </w:rPr>
        <w:t>all.”B</w:t>
      </w:r>
      <w:proofErr w:type="spellEnd"/>
      <w:proofErr w:type="gramEnd"/>
      <w:r w:rsidRPr="00231619">
        <w:rPr>
          <w:sz w:val="24"/>
        </w:rPr>
        <w:t>”</w:t>
      </w:r>
      <w:r>
        <w:rPr>
          <w:sz w:val="18"/>
        </w:rPr>
        <w:tab/>
      </w:r>
    </w:p>
    <w:p w14:paraId="75BB4DDA" w14:textId="56F5FF7C" w:rsidR="00920B12" w:rsidRPr="00231619" w:rsidRDefault="00920B12" w:rsidP="00920B12">
      <w:pPr>
        <w:pStyle w:val="Titolo"/>
        <w:tabs>
          <w:tab w:val="left" w:pos="6450"/>
        </w:tabs>
        <w:jc w:val="right"/>
        <w:rPr>
          <w:sz w:val="22"/>
          <w:szCs w:val="22"/>
        </w:rPr>
      </w:pPr>
      <w:r w:rsidRPr="00231619">
        <w:rPr>
          <w:sz w:val="22"/>
          <w:szCs w:val="22"/>
        </w:rPr>
        <w:t>AL</w:t>
      </w:r>
      <w:r w:rsidR="00836CB7" w:rsidRPr="00231619">
        <w:rPr>
          <w:sz w:val="22"/>
          <w:szCs w:val="22"/>
        </w:rPr>
        <w:t>L’</w:t>
      </w:r>
      <w:r w:rsidRPr="00231619">
        <w:rPr>
          <w:sz w:val="22"/>
          <w:szCs w:val="22"/>
        </w:rPr>
        <w:t>UNIVERSITA’ AGRARIA DI VALMONTONE</w:t>
      </w:r>
    </w:p>
    <w:p w14:paraId="5A1AEF75" w14:textId="5A699EF7" w:rsidR="00920B12" w:rsidRPr="00231619" w:rsidRDefault="00920B12" w:rsidP="00920B12">
      <w:pPr>
        <w:pStyle w:val="Titolo"/>
        <w:tabs>
          <w:tab w:val="left" w:pos="6450"/>
        </w:tabs>
        <w:jc w:val="right"/>
        <w:rPr>
          <w:sz w:val="22"/>
          <w:szCs w:val="22"/>
        </w:rPr>
      </w:pPr>
      <w:r w:rsidRPr="00231619">
        <w:rPr>
          <w:sz w:val="22"/>
          <w:szCs w:val="22"/>
        </w:rPr>
        <w:t>VIA VICOLO S.</w:t>
      </w:r>
      <w:r w:rsidR="00836CB7" w:rsidRPr="00231619">
        <w:rPr>
          <w:sz w:val="22"/>
          <w:szCs w:val="22"/>
        </w:rPr>
        <w:t xml:space="preserve"> </w:t>
      </w:r>
      <w:r w:rsidRPr="00231619">
        <w:rPr>
          <w:sz w:val="22"/>
          <w:szCs w:val="22"/>
        </w:rPr>
        <w:t>ANDREA 7</w:t>
      </w:r>
    </w:p>
    <w:p w14:paraId="186CDB5E" w14:textId="45C95E65" w:rsidR="007415BA" w:rsidRPr="00231619" w:rsidRDefault="00920B12" w:rsidP="00920B12">
      <w:pPr>
        <w:pStyle w:val="Titolo"/>
        <w:tabs>
          <w:tab w:val="left" w:pos="6450"/>
        </w:tabs>
        <w:jc w:val="right"/>
        <w:rPr>
          <w:sz w:val="22"/>
          <w:szCs w:val="22"/>
        </w:rPr>
      </w:pPr>
      <w:r w:rsidRPr="00231619">
        <w:rPr>
          <w:sz w:val="22"/>
          <w:szCs w:val="22"/>
        </w:rPr>
        <w:t>0003</w:t>
      </w:r>
      <w:r w:rsidR="00907441" w:rsidRPr="00231619">
        <w:rPr>
          <w:sz w:val="22"/>
          <w:szCs w:val="22"/>
        </w:rPr>
        <w:t>8</w:t>
      </w:r>
      <w:r w:rsidRPr="00231619">
        <w:rPr>
          <w:sz w:val="22"/>
          <w:szCs w:val="22"/>
        </w:rPr>
        <w:t xml:space="preserve"> VALMONTONE (RM)</w:t>
      </w:r>
    </w:p>
    <w:p w14:paraId="32CD8AAC" w14:textId="77777777" w:rsidR="007415BA" w:rsidRDefault="007415BA" w:rsidP="0099127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0B73E592" w14:textId="77777777" w:rsidR="005B6C67" w:rsidRPr="00231619" w:rsidRDefault="005B6C67" w:rsidP="0099127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60C59FBA" w14:textId="77777777" w:rsidR="005B6C67" w:rsidRDefault="005B6C67" w:rsidP="00836CB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6BEBC" w14:textId="06679D25" w:rsidR="00ED2890" w:rsidRPr="00ED2890" w:rsidRDefault="00ED2890" w:rsidP="00836CB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890">
        <w:rPr>
          <w:rFonts w:ascii="Times New Roman" w:hAnsi="Times New Roman" w:cs="Times New Roman"/>
          <w:b/>
          <w:sz w:val="24"/>
          <w:szCs w:val="24"/>
        </w:rPr>
        <w:t>OGGETTO</w:t>
      </w:r>
      <w:r w:rsidRPr="00ED2890">
        <w:rPr>
          <w:rFonts w:ascii="Times New Roman" w:hAnsi="Times New Roman" w:cs="Times New Roman"/>
          <w:bCs/>
          <w:sz w:val="24"/>
          <w:szCs w:val="24"/>
        </w:rPr>
        <w:t xml:space="preserve">: Istanza di partecipazione per l'affidamento dell'incarico di Perito Demaniale per le operazioni di liquidazione dei diritti di uso civico gravanti i terreni </w:t>
      </w:r>
      <w:r w:rsidR="005B6C67">
        <w:rPr>
          <w:rFonts w:ascii="Times New Roman" w:hAnsi="Times New Roman" w:cs="Times New Roman"/>
          <w:bCs/>
          <w:sz w:val="24"/>
          <w:szCs w:val="24"/>
        </w:rPr>
        <w:t>di dominio collettivo</w:t>
      </w:r>
      <w:r w:rsidRPr="00ED2890">
        <w:rPr>
          <w:rFonts w:ascii="Times New Roman" w:hAnsi="Times New Roman" w:cs="Times New Roman"/>
          <w:bCs/>
          <w:sz w:val="24"/>
          <w:szCs w:val="24"/>
        </w:rPr>
        <w:t xml:space="preserve">, legittimazione ed alienazione sui terreni appartenenti al demanio collettivo di uso civico dell'Università Agraria di </w:t>
      </w:r>
      <w:r w:rsidR="00836CB7">
        <w:rPr>
          <w:rFonts w:ascii="Times New Roman" w:hAnsi="Times New Roman" w:cs="Times New Roman"/>
          <w:bCs/>
          <w:sz w:val="24"/>
          <w:szCs w:val="24"/>
        </w:rPr>
        <w:t>Valmontone</w:t>
      </w:r>
      <w:r w:rsidRPr="00ED2890">
        <w:rPr>
          <w:rFonts w:ascii="Times New Roman" w:hAnsi="Times New Roman" w:cs="Times New Roman"/>
          <w:bCs/>
          <w:sz w:val="24"/>
          <w:szCs w:val="24"/>
        </w:rPr>
        <w:t xml:space="preserve"> ai sensi della Legge n. 1766/1927; della L.167/2017; della Legge Regionale n. 1/1986 e </w:t>
      </w:r>
      <w:proofErr w:type="spellStart"/>
      <w:r w:rsidRPr="00ED2890">
        <w:rPr>
          <w:rFonts w:ascii="Times New Roman" w:hAnsi="Times New Roman" w:cs="Times New Roman"/>
          <w:bCs/>
          <w:sz w:val="24"/>
          <w:szCs w:val="24"/>
        </w:rPr>
        <w:t>ss.mm.ii</w:t>
      </w:r>
      <w:proofErr w:type="spellEnd"/>
      <w:r w:rsidRPr="00ED2890">
        <w:rPr>
          <w:rFonts w:ascii="Times New Roman" w:hAnsi="Times New Roman" w:cs="Times New Roman"/>
          <w:bCs/>
          <w:sz w:val="24"/>
          <w:szCs w:val="24"/>
        </w:rPr>
        <w:t>. e dell'articolo 17 della Legge Regionale n. 12/2016.</w:t>
      </w:r>
    </w:p>
    <w:p w14:paraId="3DF12F12" w14:textId="77777777" w:rsidR="00836CB7" w:rsidRDefault="00836CB7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5DD9F2" w14:textId="0AD8C639" w:rsidR="00ED2890" w:rsidRPr="00ED2890" w:rsidRDefault="00ED2890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890">
        <w:rPr>
          <w:rFonts w:ascii="Times New Roman" w:hAnsi="Times New Roman" w:cs="Times New Roman"/>
          <w:bCs/>
          <w:sz w:val="24"/>
          <w:szCs w:val="24"/>
        </w:rPr>
        <w:t>Il sottoscritto (Cognome e</w:t>
      </w:r>
      <w:r w:rsidR="005B6C67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ED2890">
        <w:rPr>
          <w:rFonts w:ascii="Times New Roman" w:hAnsi="Times New Roman" w:cs="Times New Roman"/>
          <w:bCs/>
          <w:sz w:val="24"/>
          <w:szCs w:val="24"/>
        </w:rPr>
        <w:t>ome)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Pr="00ED2890">
        <w:rPr>
          <w:rFonts w:ascii="Times New Roman" w:hAnsi="Times New Roman" w:cs="Times New Roman"/>
          <w:bCs/>
          <w:sz w:val="24"/>
          <w:szCs w:val="24"/>
        </w:rPr>
        <w:t>Via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  <w:r w:rsidRPr="00ED2890">
        <w:rPr>
          <w:rFonts w:ascii="Times New Roman" w:hAnsi="Times New Roman" w:cs="Times New Roman"/>
          <w:bCs/>
          <w:sz w:val="24"/>
          <w:szCs w:val="24"/>
        </w:rPr>
        <w:t>nato a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</w:t>
      </w:r>
      <w:r w:rsidRPr="00ED2890">
        <w:rPr>
          <w:rFonts w:ascii="Times New Roman" w:hAnsi="Times New Roman" w:cs="Times New Roman"/>
          <w:bCs/>
          <w:sz w:val="24"/>
          <w:szCs w:val="24"/>
        </w:rPr>
        <w:t>Con Studio in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14:paraId="417ED562" w14:textId="1EF49FF6" w:rsidR="00ED2890" w:rsidRPr="00ED2890" w:rsidRDefault="00ED2890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890">
        <w:rPr>
          <w:rFonts w:ascii="Times New Roman" w:hAnsi="Times New Roman" w:cs="Times New Roman"/>
          <w:bCs/>
          <w:sz w:val="24"/>
          <w:szCs w:val="24"/>
        </w:rPr>
        <w:t>Codice Fiscale e Partita I.V.A.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</w:t>
      </w:r>
    </w:p>
    <w:p w14:paraId="5F86F1E2" w14:textId="561EEB32" w:rsidR="00ED2890" w:rsidRPr="00ED2890" w:rsidRDefault="00ED2890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890">
        <w:rPr>
          <w:rFonts w:ascii="Times New Roman" w:hAnsi="Times New Roman" w:cs="Times New Roman"/>
          <w:bCs/>
          <w:sz w:val="24"/>
          <w:szCs w:val="24"/>
        </w:rPr>
        <w:t>Telefono</w:t>
      </w:r>
      <w:r>
        <w:rPr>
          <w:rFonts w:ascii="Times New Roman" w:hAnsi="Times New Roman" w:cs="Times New Roman"/>
          <w:bCs/>
          <w:sz w:val="24"/>
          <w:szCs w:val="24"/>
        </w:rPr>
        <w:t>_________________</w:t>
      </w:r>
      <w:r w:rsidRPr="00ED2890">
        <w:rPr>
          <w:rFonts w:ascii="Times New Roman" w:hAnsi="Times New Roman" w:cs="Times New Roman"/>
          <w:bCs/>
          <w:sz w:val="24"/>
          <w:szCs w:val="24"/>
        </w:rPr>
        <w:t>fax</w:t>
      </w:r>
      <w:r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="00C27127">
        <w:rPr>
          <w:rFonts w:ascii="Times New Roman" w:hAnsi="Times New Roman" w:cs="Times New Roman"/>
          <w:bCs/>
          <w:sz w:val="24"/>
          <w:szCs w:val="24"/>
        </w:rPr>
        <w:t>P.E.C.______________________</w:t>
      </w:r>
    </w:p>
    <w:p w14:paraId="56FA5C9F" w14:textId="6EFB4CDA" w:rsidR="00ED2890" w:rsidRDefault="00ED2890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890">
        <w:rPr>
          <w:rFonts w:ascii="Times New Roman" w:hAnsi="Times New Roman" w:cs="Times New Roman"/>
          <w:bCs/>
          <w:sz w:val="24"/>
          <w:szCs w:val="24"/>
        </w:rPr>
        <w:t xml:space="preserve">VISTO </w:t>
      </w:r>
      <w:r w:rsidR="005B6C67">
        <w:rPr>
          <w:rFonts w:ascii="Times New Roman" w:hAnsi="Times New Roman" w:cs="Times New Roman"/>
          <w:bCs/>
          <w:sz w:val="24"/>
          <w:szCs w:val="24"/>
        </w:rPr>
        <w:t>l’</w:t>
      </w:r>
      <w:r w:rsidRPr="00ED2890">
        <w:rPr>
          <w:rFonts w:ascii="Times New Roman" w:hAnsi="Times New Roman" w:cs="Times New Roman"/>
          <w:bCs/>
          <w:sz w:val="24"/>
          <w:szCs w:val="24"/>
        </w:rPr>
        <w:t xml:space="preserve">'Avviso Pubblico approvato con Deliberazione del </w:t>
      </w:r>
      <w:proofErr w:type="spellStart"/>
      <w:r w:rsidRPr="00ED2890">
        <w:rPr>
          <w:rFonts w:ascii="Times New Roman" w:hAnsi="Times New Roman" w:cs="Times New Roman"/>
          <w:bCs/>
          <w:sz w:val="24"/>
          <w:szCs w:val="24"/>
        </w:rPr>
        <w:t>C.di</w:t>
      </w:r>
      <w:proofErr w:type="spellEnd"/>
      <w:r w:rsidRPr="00ED2890">
        <w:rPr>
          <w:rFonts w:ascii="Times New Roman" w:hAnsi="Times New Roman" w:cs="Times New Roman"/>
          <w:bCs/>
          <w:sz w:val="24"/>
          <w:szCs w:val="24"/>
        </w:rPr>
        <w:t xml:space="preserve"> A. </w:t>
      </w:r>
      <w:proofErr w:type="spellStart"/>
      <w:r w:rsidRPr="00ED2890">
        <w:rPr>
          <w:rFonts w:ascii="Times New Roman" w:hAnsi="Times New Roman" w:cs="Times New Roman"/>
          <w:bCs/>
          <w:sz w:val="24"/>
          <w:szCs w:val="24"/>
        </w:rPr>
        <w:t>n.</w:t>
      </w:r>
      <w:r w:rsidR="00C27127">
        <w:rPr>
          <w:rFonts w:ascii="Times New Roman" w:hAnsi="Times New Roman" w:cs="Times New Roman"/>
          <w:bCs/>
          <w:sz w:val="24"/>
          <w:szCs w:val="24"/>
        </w:rPr>
        <w:t>___________del</w:t>
      </w:r>
      <w:proofErr w:type="spellEnd"/>
      <w:r w:rsidR="00C27127">
        <w:rPr>
          <w:rFonts w:ascii="Times New Roman" w:hAnsi="Times New Roman" w:cs="Times New Roman"/>
          <w:bCs/>
          <w:sz w:val="24"/>
          <w:szCs w:val="24"/>
        </w:rPr>
        <w:t>__________</w:t>
      </w:r>
    </w:p>
    <w:p w14:paraId="511AD08C" w14:textId="77777777" w:rsidR="00C27127" w:rsidRDefault="00C27127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41FBCE" w14:textId="77777777" w:rsidR="00C27127" w:rsidRPr="00ED2890" w:rsidRDefault="00C27127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C0115B" w14:textId="77777777" w:rsidR="00ED2890" w:rsidRDefault="00ED2890" w:rsidP="00ED2890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890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40710E91" w14:textId="77777777" w:rsidR="00C27127" w:rsidRDefault="00C27127" w:rsidP="00C2712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01EFCD" w14:textId="77777777" w:rsidR="00C27127" w:rsidRPr="00ED2890" w:rsidRDefault="00C27127" w:rsidP="00C2712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66C8D8" w14:textId="77777777" w:rsidR="00ED2890" w:rsidRPr="00ED2890" w:rsidRDefault="00ED2890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890">
        <w:rPr>
          <w:rFonts w:ascii="Times New Roman" w:hAnsi="Times New Roman" w:cs="Times New Roman"/>
          <w:bCs/>
          <w:sz w:val="24"/>
          <w:szCs w:val="24"/>
        </w:rPr>
        <w:t>Di essere invitato alla procedura negoziata in oggetto.</w:t>
      </w:r>
    </w:p>
    <w:p w14:paraId="0B99A0FD" w14:textId="39C0338B" w:rsidR="00ED2890" w:rsidRDefault="00ED2890" w:rsidP="005B6C6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890">
        <w:rPr>
          <w:rFonts w:ascii="Times New Roman" w:hAnsi="Times New Roman" w:cs="Times New Roman"/>
          <w:bCs/>
          <w:sz w:val="24"/>
          <w:szCs w:val="24"/>
        </w:rPr>
        <w:t>A tal fine ai sensi degli articoli 46, 47 e 77-bis del D.P.R. n. 445/2000, e successive modifiche, consapevole delle sanzioni penali previste dall'articolo 76 del medesimo D.P.R. n. 445/2000, per le ipotesi di falsità in atti e dichiarazioni mendaci ivi indicate</w:t>
      </w:r>
    </w:p>
    <w:p w14:paraId="066B0F01" w14:textId="77777777" w:rsidR="00C27127" w:rsidRPr="00ED2890" w:rsidRDefault="00C27127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C1C09C" w14:textId="77777777" w:rsidR="00ED2890" w:rsidRPr="00C27127" w:rsidRDefault="00ED2890" w:rsidP="00C2712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27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3758832" w14:textId="77777777" w:rsidR="00C27127" w:rsidRDefault="00C27127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751FE8" w14:textId="29092E19" w:rsidR="00ED2890" w:rsidRPr="00ED2890" w:rsidRDefault="00ED2890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890">
        <w:rPr>
          <w:rFonts w:ascii="Times New Roman" w:hAnsi="Times New Roman" w:cs="Times New Roman"/>
          <w:bCs/>
          <w:sz w:val="24"/>
          <w:szCs w:val="24"/>
        </w:rPr>
        <w:t>a) Di essere iscritto nella sezione di cui all'articolo 4, comma 3, lettera a) del Regolamento della Regione</w:t>
      </w:r>
      <w:r w:rsidR="00836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890">
        <w:rPr>
          <w:rFonts w:ascii="Times New Roman" w:hAnsi="Times New Roman" w:cs="Times New Roman"/>
          <w:bCs/>
          <w:sz w:val="24"/>
          <w:szCs w:val="24"/>
        </w:rPr>
        <w:t>Lazio n. 9 del 06.03.2018.</w:t>
      </w:r>
    </w:p>
    <w:p w14:paraId="1B55BF41" w14:textId="534BBE24" w:rsidR="00ED2890" w:rsidRPr="00ED2890" w:rsidRDefault="00ED2890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890">
        <w:rPr>
          <w:rFonts w:ascii="Times New Roman" w:hAnsi="Times New Roman" w:cs="Times New Roman"/>
          <w:bCs/>
          <w:sz w:val="24"/>
          <w:szCs w:val="24"/>
        </w:rPr>
        <w:t xml:space="preserve">b) L'assenza delle cause di esclusione di cui all'articolo </w:t>
      </w:r>
      <w:r w:rsidR="00836CB7">
        <w:rPr>
          <w:rFonts w:ascii="Times New Roman" w:hAnsi="Times New Roman" w:cs="Times New Roman"/>
          <w:bCs/>
          <w:sz w:val="24"/>
          <w:szCs w:val="24"/>
        </w:rPr>
        <w:t>94</w:t>
      </w:r>
      <w:r w:rsidRPr="00ED2890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proofErr w:type="spellStart"/>
      <w:r w:rsidRPr="00ED2890">
        <w:rPr>
          <w:rFonts w:ascii="Times New Roman" w:hAnsi="Times New Roman" w:cs="Times New Roman"/>
          <w:bCs/>
          <w:sz w:val="24"/>
          <w:szCs w:val="24"/>
        </w:rPr>
        <w:t>D.Lgs.</w:t>
      </w:r>
      <w:proofErr w:type="spellEnd"/>
      <w:r w:rsidRPr="00ED2890">
        <w:rPr>
          <w:rFonts w:ascii="Times New Roman" w:hAnsi="Times New Roman" w:cs="Times New Roman"/>
          <w:bCs/>
          <w:sz w:val="24"/>
          <w:szCs w:val="24"/>
        </w:rPr>
        <w:t xml:space="preserve"> n. </w:t>
      </w:r>
      <w:r w:rsidR="00836CB7">
        <w:rPr>
          <w:rFonts w:ascii="Times New Roman" w:hAnsi="Times New Roman" w:cs="Times New Roman"/>
          <w:bCs/>
          <w:sz w:val="24"/>
          <w:szCs w:val="24"/>
        </w:rPr>
        <w:t>3</w:t>
      </w:r>
      <w:r w:rsidR="003A22C0">
        <w:rPr>
          <w:rFonts w:ascii="Times New Roman" w:hAnsi="Times New Roman" w:cs="Times New Roman"/>
          <w:bCs/>
          <w:sz w:val="24"/>
          <w:szCs w:val="24"/>
        </w:rPr>
        <w:t>6</w:t>
      </w:r>
      <w:r w:rsidRPr="00ED2890">
        <w:rPr>
          <w:rFonts w:ascii="Times New Roman" w:hAnsi="Times New Roman" w:cs="Times New Roman"/>
          <w:bCs/>
          <w:sz w:val="24"/>
          <w:szCs w:val="24"/>
        </w:rPr>
        <w:t>/20</w:t>
      </w:r>
      <w:r w:rsidR="00836CB7">
        <w:rPr>
          <w:rFonts w:ascii="Times New Roman" w:hAnsi="Times New Roman" w:cs="Times New Roman"/>
          <w:bCs/>
          <w:sz w:val="24"/>
          <w:szCs w:val="24"/>
        </w:rPr>
        <w:t>23</w:t>
      </w:r>
      <w:r w:rsidRPr="00ED2890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proofErr w:type="gramStart"/>
      <w:r w:rsidRPr="00ED2890">
        <w:rPr>
          <w:rFonts w:ascii="Times New Roman" w:hAnsi="Times New Roman" w:cs="Times New Roman"/>
          <w:bCs/>
          <w:sz w:val="24"/>
          <w:szCs w:val="24"/>
        </w:rPr>
        <w:t>ss.mm.ii</w:t>
      </w:r>
      <w:proofErr w:type="spellEnd"/>
      <w:r w:rsidRPr="00ED2890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14:paraId="10443AA3" w14:textId="239CBB0D" w:rsidR="00ED2890" w:rsidRPr="00ED2890" w:rsidRDefault="00ED2890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890">
        <w:rPr>
          <w:rFonts w:ascii="Times New Roman" w:hAnsi="Times New Roman" w:cs="Times New Roman"/>
          <w:bCs/>
          <w:sz w:val="24"/>
          <w:szCs w:val="24"/>
        </w:rPr>
        <w:t>c) L'assenza delle cause di esclusione di cui all'articolo 7, comma 5, del Regolamento della Regione Lazio n.</w:t>
      </w:r>
      <w:r w:rsidR="00836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890">
        <w:rPr>
          <w:rFonts w:ascii="Times New Roman" w:hAnsi="Times New Roman" w:cs="Times New Roman"/>
          <w:bCs/>
          <w:sz w:val="24"/>
          <w:szCs w:val="24"/>
        </w:rPr>
        <w:t>9 del 06.03.2018.</w:t>
      </w:r>
    </w:p>
    <w:p w14:paraId="248A3D8F" w14:textId="50A96ED9" w:rsidR="00ED2890" w:rsidRPr="00ED2890" w:rsidRDefault="00ED2890" w:rsidP="00836CB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890">
        <w:rPr>
          <w:rFonts w:ascii="Times New Roman" w:hAnsi="Times New Roman" w:cs="Times New Roman"/>
          <w:bCs/>
          <w:sz w:val="24"/>
          <w:szCs w:val="24"/>
        </w:rPr>
        <w:t>d) Preferibilmente, ma non tassativamente, di aver già espletato incarichi di perito demaniale con redazione di perizie ed operazioni demaniali in Comuni e/o in Domini Collettivi di fascia</w:t>
      </w:r>
      <w:r w:rsidR="00836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890">
        <w:rPr>
          <w:rFonts w:ascii="Times New Roman" w:hAnsi="Times New Roman" w:cs="Times New Roman"/>
          <w:bCs/>
          <w:sz w:val="24"/>
          <w:szCs w:val="24"/>
        </w:rPr>
        <w:t>demografica almeno pari a quella dell'Ente esponenziale.</w:t>
      </w:r>
    </w:p>
    <w:p w14:paraId="66684F38" w14:textId="77777777" w:rsidR="00ED2890" w:rsidRPr="00ED2890" w:rsidRDefault="00ED2890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2890">
        <w:rPr>
          <w:rFonts w:ascii="Times New Roman" w:hAnsi="Times New Roman" w:cs="Times New Roman"/>
          <w:bCs/>
          <w:sz w:val="24"/>
          <w:szCs w:val="24"/>
        </w:rPr>
        <w:t>e) Di essere interessato alla partecipazione alla procedura negoziata in oggetto.</w:t>
      </w:r>
    </w:p>
    <w:p w14:paraId="4AB400FE" w14:textId="77777777" w:rsidR="00ED2890" w:rsidRPr="00ED2890" w:rsidRDefault="00ED2890" w:rsidP="00836CB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890">
        <w:rPr>
          <w:rFonts w:ascii="Times New Roman" w:hAnsi="Times New Roman" w:cs="Times New Roman"/>
          <w:bCs/>
          <w:sz w:val="24"/>
          <w:szCs w:val="24"/>
        </w:rPr>
        <w:t>f) Di essere a conoscenza che la presente istanza, non costituisce proposta contrattuale e non vincola in alcun modo l'Ente, che si riserva di interrompere in qualsiasi momento, per ragioni di sua esclusiva competenza, il procedimento avviato, senza che i soggetti richiedenti possano vantare alcuna pretesa.</w:t>
      </w:r>
    </w:p>
    <w:p w14:paraId="19B2A423" w14:textId="7696EE75" w:rsidR="007415BA" w:rsidRDefault="00ED2890" w:rsidP="00836CB7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890">
        <w:rPr>
          <w:rFonts w:ascii="Times New Roman" w:hAnsi="Times New Roman" w:cs="Times New Roman"/>
          <w:bCs/>
          <w:sz w:val="24"/>
          <w:szCs w:val="24"/>
        </w:rPr>
        <w:t xml:space="preserve">g) Di dare espresso assenso al trattamento dei dati personali, finalizzato alla gestione della procedura di selezione e degli adempimenti conseguenti ai sensi del </w:t>
      </w:r>
      <w:proofErr w:type="spellStart"/>
      <w:r w:rsidRPr="00ED2890">
        <w:rPr>
          <w:rFonts w:ascii="Times New Roman" w:hAnsi="Times New Roman" w:cs="Times New Roman"/>
          <w:bCs/>
          <w:sz w:val="24"/>
          <w:szCs w:val="24"/>
        </w:rPr>
        <w:t>D.Lsg</w:t>
      </w:r>
      <w:proofErr w:type="spellEnd"/>
      <w:r w:rsidRPr="00ED2890">
        <w:rPr>
          <w:rFonts w:ascii="Times New Roman" w:hAnsi="Times New Roman" w:cs="Times New Roman"/>
          <w:bCs/>
          <w:sz w:val="24"/>
          <w:szCs w:val="24"/>
        </w:rPr>
        <w:t>. n. 196/2003.</w:t>
      </w:r>
    </w:p>
    <w:p w14:paraId="06A539EF" w14:textId="77777777" w:rsidR="007415BA" w:rsidRDefault="007415BA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4D0E93" w14:textId="77777777" w:rsidR="007415BA" w:rsidRDefault="007415BA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1C4393" w14:textId="77777777" w:rsidR="005B6C67" w:rsidRDefault="005B6C67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7F0B2A" w14:textId="783ADC24" w:rsidR="00C27127" w:rsidRDefault="00C27127" w:rsidP="00ED2890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Data__________________                                       Timbro e firma __________________________</w:t>
      </w:r>
    </w:p>
    <w:p w14:paraId="34D27C7E" w14:textId="77777777" w:rsidR="007415BA" w:rsidRPr="007415BA" w:rsidRDefault="007415BA" w:rsidP="007415B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7415BA" w:rsidRPr="00741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A6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D0707A"/>
    <w:multiLevelType w:val="multilevel"/>
    <w:tmpl w:val="382A25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19950E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60052803">
    <w:abstractNumId w:val="0"/>
  </w:num>
  <w:num w:numId="2" w16cid:durableId="1792363017">
    <w:abstractNumId w:val="2"/>
  </w:num>
  <w:num w:numId="3" w16cid:durableId="10984049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7B"/>
    <w:rsid w:val="000014F7"/>
    <w:rsid w:val="00002A12"/>
    <w:rsid w:val="000056F6"/>
    <w:rsid w:val="0001100C"/>
    <w:rsid w:val="00016ED6"/>
    <w:rsid w:val="0002181B"/>
    <w:rsid w:val="00027742"/>
    <w:rsid w:val="00035EE5"/>
    <w:rsid w:val="00036B8A"/>
    <w:rsid w:val="000379BD"/>
    <w:rsid w:val="00037A50"/>
    <w:rsid w:val="00037BF7"/>
    <w:rsid w:val="0004066F"/>
    <w:rsid w:val="00041087"/>
    <w:rsid w:val="000411B8"/>
    <w:rsid w:val="000463D4"/>
    <w:rsid w:val="00047AFA"/>
    <w:rsid w:val="000502A5"/>
    <w:rsid w:val="00052E95"/>
    <w:rsid w:val="00055785"/>
    <w:rsid w:val="00057A63"/>
    <w:rsid w:val="00057AC7"/>
    <w:rsid w:val="000627E1"/>
    <w:rsid w:val="00063A1E"/>
    <w:rsid w:val="00065CDC"/>
    <w:rsid w:val="00067027"/>
    <w:rsid w:val="00067CC3"/>
    <w:rsid w:val="00073065"/>
    <w:rsid w:val="0008659A"/>
    <w:rsid w:val="00094BAA"/>
    <w:rsid w:val="000A3837"/>
    <w:rsid w:val="000A52A7"/>
    <w:rsid w:val="000B6D38"/>
    <w:rsid w:val="000C56A6"/>
    <w:rsid w:val="000D038A"/>
    <w:rsid w:val="000E438C"/>
    <w:rsid w:val="000F42D4"/>
    <w:rsid w:val="000F69AC"/>
    <w:rsid w:val="000F7407"/>
    <w:rsid w:val="00101254"/>
    <w:rsid w:val="001034D1"/>
    <w:rsid w:val="001043B5"/>
    <w:rsid w:val="00105600"/>
    <w:rsid w:val="00107877"/>
    <w:rsid w:val="00111C27"/>
    <w:rsid w:val="001167C1"/>
    <w:rsid w:val="00120DA7"/>
    <w:rsid w:val="00121407"/>
    <w:rsid w:val="00126875"/>
    <w:rsid w:val="0013052C"/>
    <w:rsid w:val="001346D9"/>
    <w:rsid w:val="00134FDA"/>
    <w:rsid w:val="001400C7"/>
    <w:rsid w:val="0014029A"/>
    <w:rsid w:val="00145991"/>
    <w:rsid w:val="00152325"/>
    <w:rsid w:val="00153C4C"/>
    <w:rsid w:val="0016304C"/>
    <w:rsid w:val="0016783B"/>
    <w:rsid w:val="00173AFF"/>
    <w:rsid w:val="0017701D"/>
    <w:rsid w:val="00177657"/>
    <w:rsid w:val="00177C82"/>
    <w:rsid w:val="001811A0"/>
    <w:rsid w:val="00184402"/>
    <w:rsid w:val="0018465A"/>
    <w:rsid w:val="00187D17"/>
    <w:rsid w:val="0019120B"/>
    <w:rsid w:val="00192B09"/>
    <w:rsid w:val="001962FB"/>
    <w:rsid w:val="001A01B3"/>
    <w:rsid w:val="001A4AB4"/>
    <w:rsid w:val="001A5EF0"/>
    <w:rsid w:val="001A67D9"/>
    <w:rsid w:val="001A6C04"/>
    <w:rsid w:val="001A7AB9"/>
    <w:rsid w:val="001B04D7"/>
    <w:rsid w:val="001B30DD"/>
    <w:rsid w:val="001B7801"/>
    <w:rsid w:val="001C2EBA"/>
    <w:rsid w:val="001C4731"/>
    <w:rsid w:val="001C5749"/>
    <w:rsid w:val="001C6843"/>
    <w:rsid w:val="001C73E2"/>
    <w:rsid w:val="001D3805"/>
    <w:rsid w:val="001D4B5F"/>
    <w:rsid w:val="001D65B8"/>
    <w:rsid w:val="001D6E90"/>
    <w:rsid w:val="001D6ED9"/>
    <w:rsid w:val="001E166E"/>
    <w:rsid w:val="001F2393"/>
    <w:rsid w:val="00201000"/>
    <w:rsid w:val="00202566"/>
    <w:rsid w:val="00202EEB"/>
    <w:rsid w:val="00203842"/>
    <w:rsid w:val="0020496E"/>
    <w:rsid w:val="00215C19"/>
    <w:rsid w:val="00220392"/>
    <w:rsid w:val="002233A4"/>
    <w:rsid w:val="00231619"/>
    <w:rsid w:val="00232718"/>
    <w:rsid w:val="0023373C"/>
    <w:rsid w:val="00236E72"/>
    <w:rsid w:val="0024119C"/>
    <w:rsid w:val="00241982"/>
    <w:rsid w:val="002518FD"/>
    <w:rsid w:val="002562DE"/>
    <w:rsid w:val="002632AB"/>
    <w:rsid w:val="00264D24"/>
    <w:rsid w:val="00267757"/>
    <w:rsid w:val="00267D0E"/>
    <w:rsid w:val="00274A86"/>
    <w:rsid w:val="00275996"/>
    <w:rsid w:val="00275F9B"/>
    <w:rsid w:val="00284DCC"/>
    <w:rsid w:val="002911C0"/>
    <w:rsid w:val="00292C36"/>
    <w:rsid w:val="0029552E"/>
    <w:rsid w:val="002A2791"/>
    <w:rsid w:val="002A2E23"/>
    <w:rsid w:val="002A3978"/>
    <w:rsid w:val="002B428B"/>
    <w:rsid w:val="002B6FBE"/>
    <w:rsid w:val="002B741C"/>
    <w:rsid w:val="002C0C78"/>
    <w:rsid w:val="002D0D30"/>
    <w:rsid w:val="002D19FB"/>
    <w:rsid w:val="002D3264"/>
    <w:rsid w:val="002D7907"/>
    <w:rsid w:val="002E0A97"/>
    <w:rsid w:val="002E1746"/>
    <w:rsid w:val="002E24A3"/>
    <w:rsid w:val="002E359E"/>
    <w:rsid w:val="002F27CA"/>
    <w:rsid w:val="002F30F9"/>
    <w:rsid w:val="002F5D52"/>
    <w:rsid w:val="002F6ACD"/>
    <w:rsid w:val="002F7A8E"/>
    <w:rsid w:val="002F7F0F"/>
    <w:rsid w:val="00307A42"/>
    <w:rsid w:val="003142FC"/>
    <w:rsid w:val="00314732"/>
    <w:rsid w:val="003150E1"/>
    <w:rsid w:val="00315660"/>
    <w:rsid w:val="00322B95"/>
    <w:rsid w:val="003308FF"/>
    <w:rsid w:val="0033323A"/>
    <w:rsid w:val="00334F41"/>
    <w:rsid w:val="00335F9C"/>
    <w:rsid w:val="00337F33"/>
    <w:rsid w:val="003419ED"/>
    <w:rsid w:val="00341F86"/>
    <w:rsid w:val="003423A6"/>
    <w:rsid w:val="00342496"/>
    <w:rsid w:val="003442BC"/>
    <w:rsid w:val="003446A6"/>
    <w:rsid w:val="00350910"/>
    <w:rsid w:val="00354C3C"/>
    <w:rsid w:val="00355EB8"/>
    <w:rsid w:val="003569E0"/>
    <w:rsid w:val="00361F1D"/>
    <w:rsid w:val="00367C8F"/>
    <w:rsid w:val="00375020"/>
    <w:rsid w:val="00375B12"/>
    <w:rsid w:val="0038361B"/>
    <w:rsid w:val="0038691F"/>
    <w:rsid w:val="00386E7D"/>
    <w:rsid w:val="003876B7"/>
    <w:rsid w:val="00390B9F"/>
    <w:rsid w:val="00391BF7"/>
    <w:rsid w:val="00394069"/>
    <w:rsid w:val="0039755F"/>
    <w:rsid w:val="003976B5"/>
    <w:rsid w:val="003A10A6"/>
    <w:rsid w:val="003A22C0"/>
    <w:rsid w:val="003A283E"/>
    <w:rsid w:val="003A6F7B"/>
    <w:rsid w:val="003A72A5"/>
    <w:rsid w:val="003A781A"/>
    <w:rsid w:val="003B2B86"/>
    <w:rsid w:val="003B2DBD"/>
    <w:rsid w:val="003B3900"/>
    <w:rsid w:val="003C1F4A"/>
    <w:rsid w:val="003C416F"/>
    <w:rsid w:val="003C45B6"/>
    <w:rsid w:val="003C6B99"/>
    <w:rsid w:val="003E74E4"/>
    <w:rsid w:val="003E7512"/>
    <w:rsid w:val="003F0E0F"/>
    <w:rsid w:val="003F2D89"/>
    <w:rsid w:val="003F6375"/>
    <w:rsid w:val="003F6FCB"/>
    <w:rsid w:val="003F6FFC"/>
    <w:rsid w:val="003F7F27"/>
    <w:rsid w:val="00401339"/>
    <w:rsid w:val="004054CA"/>
    <w:rsid w:val="00411C90"/>
    <w:rsid w:val="004135B1"/>
    <w:rsid w:val="00413E8E"/>
    <w:rsid w:val="00413EE7"/>
    <w:rsid w:val="0042202F"/>
    <w:rsid w:val="00422269"/>
    <w:rsid w:val="00430276"/>
    <w:rsid w:val="00430A86"/>
    <w:rsid w:val="00431C37"/>
    <w:rsid w:val="004327F0"/>
    <w:rsid w:val="00436790"/>
    <w:rsid w:val="00442253"/>
    <w:rsid w:val="004467A8"/>
    <w:rsid w:val="0045087F"/>
    <w:rsid w:val="004554B1"/>
    <w:rsid w:val="00464F0C"/>
    <w:rsid w:val="0047042A"/>
    <w:rsid w:val="0047082F"/>
    <w:rsid w:val="004714EA"/>
    <w:rsid w:val="00472C7D"/>
    <w:rsid w:val="004734BC"/>
    <w:rsid w:val="00474A91"/>
    <w:rsid w:val="00476B13"/>
    <w:rsid w:val="00484BB4"/>
    <w:rsid w:val="00485B4F"/>
    <w:rsid w:val="0048657C"/>
    <w:rsid w:val="00492AC3"/>
    <w:rsid w:val="0049520E"/>
    <w:rsid w:val="004A0EAF"/>
    <w:rsid w:val="004A5E72"/>
    <w:rsid w:val="004A664F"/>
    <w:rsid w:val="004A7E8B"/>
    <w:rsid w:val="004B325E"/>
    <w:rsid w:val="004B4280"/>
    <w:rsid w:val="004B7F4A"/>
    <w:rsid w:val="004D1085"/>
    <w:rsid w:val="004D4328"/>
    <w:rsid w:val="004D7D7C"/>
    <w:rsid w:val="004E0306"/>
    <w:rsid w:val="004F7470"/>
    <w:rsid w:val="005045A0"/>
    <w:rsid w:val="00506EBB"/>
    <w:rsid w:val="005119D7"/>
    <w:rsid w:val="0051230C"/>
    <w:rsid w:val="00514C9D"/>
    <w:rsid w:val="00532B86"/>
    <w:rsid w:val="00546663"/>
    <w:rsid w:val="00546E8C"/>
    <w:rsid w:val="00551B07"/>
    <w:rsid w:val="00554FA5"/>
    <w:rsid w:val="0056318F"/>
    <w:rsid w:val="00564F8E"/>
    <w:rsid w:val="00567B11"/>
    <w:rsid w:val="00567D8F"/>
    <w:rsid w:val="0057731F"/>
    <w:rsid w:val="0058277A"/>
    <w:rsid w:val="00587411"/>
    <w:rsid w:val="0059567A"/>
    <w:rsid w:val="005A1D2E"/>
    <w:rsid w:val="005A3B7E"/>
    <w:rsid w:val="005A6397"/>
    <w:rsid w:val="005B1F66"/>
    <w:rsid w:val="005B2391"/>
    <w:rsid w:val="005B2613"/>
    <w:rsid w:val="005B4D38"/>
    <w:rsid w:val="005B6C67"/>
    <w:rsid w:val="005C403B"/>
    <w:rsid w:val="005C4162"/>
    <w:rsid w:val="005C4C02"/>
    <w:rsid w:val="005C7808"/>
    <w:rsid w:val="005D39F1"/>
    <w:rsid w:val="005D4C25"/>
    <w:rsid w:val="005F6AF6"/>
    <w:rsid w:val="006007DD"/>
    <w:rsid w:val="00611CFB"/>
    <w:rsid w:val="006123EB"/>
    <w:rsid w:val="006128E6"/>
    <w:rsid w:val="00612AB2"/>
    <w:rsid w:val="00613A17"/>
    <w:rsid w:val="00622F77"/>
    <w:rsid w:val="00624A0F"/>
    <w:rsid w:val="00633D7E"/>
    <w:rsid w:val="006421BB"/>
    <w:rsid w:val="00646C90"/>
    <w:rsid w:val="00647F07"/>
    <w:rsid w:val="00651A86"/>
    <w:rsid w:val="00654913"/>
    <w:rsid w:val="006657B3"/>
    <w:rsid w:val="00665E75"/>
    <w:rsid w:val="006661B3"/>
    <w:rsid w:val="00667600"/>
    <w:rsid w:val="00671B54"/>
    <w:rsid w:val="006777A7"/>
    <w:rsid w:val="00680B27"/>
    <w:rsid w:val="006820D0"/>
    <w:rsid w:val="006912DB"/>
    <w:rsid w:val="006937AD"/>
    <w:rsid w:val="00694E50"/>
    <w:rsid w:val="00696610"/>
    <w:rsid w:val="00696A99"/>
    <w:rsid w:val="006A0F2D"/>
    <w:rsid w:val="006A1689"/>
    <w:rsid w:val="006A3024"/>
    <w:rsid w:val="006A643C"/>
    <w:rsid w:val="006B00D9"/>
    <w:rsid w:val="006B33AA"/>
    <w:rsid w:val="006B50D5"/>
    <w:rsid w:val="006B5A4F"/>
    <w:rsid w:val="006C09BA"/>
    <w:rsid w:val="006C3C09"/>
    <w:rsid w:val="006C5597"/>
    <w:rsid w:val="006D2AB5"/>
    <w:rsid w:val="006D31E4"/>
    <w:rsid w:val="006D37BF"/>
    <w:rsid w:val="006D59DB"/>
    <w:rsid w:val="006D5B2B"/>
    <w:rsid w:val="006D6CB0"/>
    <w:rsid w:val="006D7E1D"/>
    <w:rsid w:val="006E1C34"/>
    <w:rsid w:val="006E78DF"/>
    <w:rsid w:val="006F48C2"/>
    <w:rsid w:val="006F5D3F"/>
    <w:rsid w:val="0070147B"/>
    <w:rsid w:val="00701E29"/>
    <w:rsid w:val="00704567"/>
    <w:rsid w:val="007051D6"/>
    <w:rsid w:val="00711B01"/>
    <w:rsid w:val="00715ECE"/>
    <w:rsid w:val="00715F60"/>
    <w:rsid w:val="00716C86"/>
    <w:rsid w:val="00727B45"/>
    <w:rsid w:val="007345DB"/>
    <w:rsid w:val="00734EE2"/>
    <w:rsid w:val="00735AE6"/>
    <w:rsid w:val="0074007E"/>
    <w:rsid w:val="007415BA"/>
    <w:rsid w:val="00747B3D"/>
    <w:rsid w:val="00747EE2"/>
    <w:rsid w:val="007530FA"/>
    <w:rsid w:val="00755F0E"/>
    <w:rsid w:val="00756FD6"/>
    <w:rsid w:val="00757595"/>
    <w:rsid w:val="00767062"/>
    <w:rsid w:val="0077454F"/>
    <w:rsid w:val="00780DA2"/>
    <w:rsid w:val="007833DC"/>
    <w:rsid w:val="007841FB"/>
    <w:rsid w:val="00786AE7"/>
    <w:rsid w:val="00794F5D"/>
    <w:rsid w:val="00795B0D"/>
    <w:rsid w:val="00795F6E"/>
    <w:rsid w:val="007A4307"/>
    <w:rsid w:val="007A71D6"/>
    <w:rsid w:val="007B1972"/>
    <w:rsid w:val="007B4F49"/>
    <w:rsid w:val="007B5854"/>
    <w:rsid w:val="007C2DBA"/>
    <w:rsid w:val="007C3948"/>
    <w:rsid w:val="007C5605"/>
    <w:rsid w:val="007C7D8A"/>
    <w:rsid w:val="007D553D"/>
    <w:rsid w:val="007D7997"/>
    <w:rsid w:val="007E086B"/>
    <w:rsid w:val="007E4185"/>
    <w:rsid w:val="007F0514"/>
    <w:rsid w:val="007F4B5C"/>
    <w:rsid w:val="007F505B"/>
    <w:rsid w:val="00802ADA"/>
    <w:rsid w:val="00806178"/>
    <w:rsid w:val="00807673"/>
    <w:rsid w:val="00810559"/>
    <w:rsid w:val="00821CAB"/>
    <w:rsid w:val="0082203A"/>
    <w:rsid w:val="00823F73"/>
    <w:rsid w:val="008305D8"/>
    <w:rsid w:val="0083082A"/>
    <w:rsid w:val="00832FF2"/>
    <w:rsid w:val="0083333E"/>
    <w:rsid w:val="008368B4"/>
    <w:rsid w:val="00836CB7"/>
    <w:rsid w:val="00841157"/>
    <w:rsid w:val="00844919"/>
    <w:rsid w:val="00855899"/>
    <w:rsid w:val="00860CFD"/>
    <w:rsid w:val="00861FA9"/>
    <w:rsid w:val="00865E8C"/>
    <w:rsid w:val="0087109A"/>
    <w:rsid w:val="008714F3"/>
    <w:rsid w:val="00876DC2"/>
    <w:rsid w:val="00895AF4"/>
    <w:rsid w:val="008A476C"/>
    <w:rsid w:val="008A74EB"/>
    <w:rsid w:val="008A7F59"/>
    <w:rsid w:val="008B174C"/>
    <w:rsid w:val="008B36C4"/>
    <w:rsid w:val="008B567D"/>
    <w:rsid w:val="008B67EC"/>
    <w:rsid w:val="008B7431"/>
    <w:rsid w:val="008C2CD3"/>
    <w:rsid w:val="008C5098"/>
    <w:rsid w:val="008C7C8A"/>
    <w:rsid w:val="008D0C9B"/>
    <w:rsid w:val="008D32F9"/>
    <w:rsid w:val="008D4B87"/>
    <w:rsid w:val="008E4137"/>
    <w:rsid w:val="008E6F9F"/>
    <w:rsid w:val="008F7996"/>
    <w:rsid w:val="009012AF"/>
    <w:rsid w:val="0090412A"/>
    <w:rsid w:val="00905F8A"/>
    <w:rsid w:val="00907441"/>
    <w:rsid w:val="0091137F"/>
    <w:rsid w:val="0091182A"/>
    <w:rsid w:val="009125C8"/>
    <w:rsid w:val="0091314A"/>
    <w:rsid w:val="00913A7D"/>
    <w:rsid w:val="00913E8A"/>
    <w:rsid w:val="00916306"/>
    <w:rsid w:val="00920B12"/>
    <w:rsid w:val="0092222D"/>
    <w:rsid w:val="00923FF5"/>
    <w:rsid w:val="00926A3D"/>
    <w:rsid w:val="00934183"/>
    <w:rsid w:val="00937A73"/>
    <w:rsid w:val="00941103"/>
    <w:rsid w:val="0094188F"/>
    <w:rsid w:val="00942F7F"/>
    <w:rsid w:val="009455E3"/>
    <w:rsid w:val="009531E0"/>
    <w:rsid w:val="00954A10"/>
    <w:rsid w:val="009573D4"/>
    <w:rsid w:val="00974D2C"/>
    <w:rsid w:val="009815F2"/>
    <w:rsid w:val="00986777"/>
    <w:rsid w:val="00991273"/>
    <w:rsid w:val="009972CD"/>
    <w:rsid w:val="009A3A28"/>
    <w:rsid w:val="009A4321"/>
    <w:rsid w:val="009A678F"/>
    <w:rsid w:val="009A6BA5"/>
    <w:rsid w:val="009B4D4B"/>
    <w:rsid w:val="009C1A79"/>
    <w:rsid w:val="009C33D3"/>
    <w:rsid w:val="009C6518"/>
    <w:rsid w:val="009C74AA"/>
    <w:rsid w:val="009D3AE6"/>
    <w:rsid w:val="009D5F99"/>
    <w:rsid w:val="009E006B"/>
    <w:rsid w:val="009E0A0E"/>
    <w:rsid w:val="009F1141"/>
    <w:rsid w:val="00A0633D"/>
    <w:rsid w:val="00A06C2C"/>
    <w:rsid w:val="00A0700F"/>
    <w:rsid w:val="00A07B59"/>
    <w:rsid w:val="00A1474E"/>
    <w:rsid w:val="00A22AA3"/>
    <w:rsid w:val="00A32F6E"/>
    <w:rsid w:val="00A335CC"/>
    <w:rsid w:val="00A34415"/>
    <w:rsid w:val="00A46C46"/>
    <w:rsid w:val="00A46CB3"/>
    <w:rsid w:val="00A47635"/>
    <w:rsid w:val="00A50E03"/>
    <w:rsid w:val="00A511CA"/>
    <w:rsid w:val="00A537A2"/>
    <w:rsid w:val="00A566EA"/>
    <w:rsid w:val="00A7711F"/>
    <w:rsid w:val="00A8272A"/>
    <w:rsid w:val="00A832DD"/>
    <w:rsid w:val="00A922C4"/>
    <w:rsid w:val="00AA2585"/>
    <w:rsid w:val="00AA3C95"/>
    <w:rsid w:val="00AA4AD2"/>
    <w:rsid w:val="00AA4E07"/>
    <w:rsid w:val="00AA7B68"/>
    <w:rsid w:val="00AB0F75"/>
    <w:rsid w:val="00AB3B6C"/>
    <w:rsid w:val="00AB6173"/>
    <w:rsid w:val="00AC2B4A"/>
    <w:rsid w:val="00AC4834"/>
    <w:rsid w:val="00AC49A1"/>
    <w:rsid w:val="00AC562B"/>
    <w:rsid w:val="00AC7714"/>
    <w:rsid w:val="00AD00AC"/>
    <w:rsid w:val="00AD16BE"/>
    <w:rsid w:val="00AD1F05"/>
    <w:rsid w:val="00AE4F66"/>
    <w:rsid w:val="00AE675E"/>
    <w:rsid w:val="00AF1973"/>
    <w:rsid w:val="00AF4349"/>
    <w:rsid w:val="00AF474B"/>
    <w:rsid w:val="00AF4F95"/>
    <w:rsid w:val="00B061B2"/>
    <w:rsid w:val="00B06D60"/>
    <w:rsid w:val="00B14357"/>
    <w:rsid w:val="00B155A8"/>
    <w:rsid w:val="00B165D5"/>
    <w:rsid w:val="00B177EB"/>
    <w:rsid w:val="00B232B0"/>
    <w:rsid w:val="00B2643C"/>
    <w:rsid w:val="00B27324"/>
    <w:rsid w:val="00B3785D"/>
    <w:rsid w:val="00B40676"/>
    <w:rsid w:val="00B44FBD"/>
    <w:rsid w:val="00B5198B"/>
    <w:rsid w:val="00B51EB7"/>
    <w:rsid w:val="00B53EE0"/>
    <w:rsid w:val="00B5550C"/>
    <w:rsid w:val="00B6063D"/>
    <w:rsid w:val="00B62990"/>
    <w:rsid w:val="00B64A8A"/>
    <w:rsid w:val="00B700B5"/>
    <w:rsid w:val="00B71295"/>
    <w:rsid w:val="00B73222"/>
    <w:rsid w:val="00B774E5"/>
    <w:rsid w:val="00B80374"/>
    <w:rsid w:val="00B849DB"/>
    <w:rsid w:val="00B9665A"/>
    <w:rsid w:val="00BA1564"/>
    <w:rsid w:val="00BA727C"/>
    <w:rsid w:val="00BA7B5C"/>
    <w:rsid w:val="00BB78A6"/>
    <w:rsid w:val="00BC27B2"/>
    <w:rsid w:val="00BC35FD"/>
    <w:rsid w:val="00BD48D2"/>
    <w:rsid w:val="00BE19BC"/>
    <w:rsid w:val="00BE3451"/>
    <w:rsid w:val="00BE66CD"/>
    <w:rsid w:val="00BE67C5"/>
    <w:rsid w:val="00BE6887"/>
    <w:rsid w:val="00C0614A"/>
    <w:rsid w:val="00C10B06"/>
    <w:rsid w:val="00C114EC"/>
    <w:rsid w:val="00C27127"/>
    <w:rsid w:val="00C30C17"/>
    <w:rsid w:val="00C33877"/>
    <w:rsid w:val="00C3603D"/>
    <w:rsid w:val="00C414B4"/>
    <w:rsid w:val="00C42A1F"/>
    <w:rsid w:val="00C44B7C"/>
    <w:rsid w:val="00C46732"/>
    <w:rsid w:val="00C50147"/>
    <w:rsid w:val="00C50DE2"/>
    <w:rsid w:val="00C51340"/>
    <w:rsid w:val="00C53B03"/>
    <w:rsid w:val="00C5509C"/>
    <w:rsid w:val="00C56000"/>
    <w:rsid w:val="00C576C4"/>
    <w:rsid w:val="00C601CD"/>
    <w:rsid w:val="00C67741"/>
    <w:rsid w:val="00C6785A"/>
    <w:rsid w:val="00C72FBB"/>
    <w:rsid w:val="00C7468A"/>
    <w:rsid w:val="00C7687C"/>
    <w:rsid w:val="00C76FD6"/>
    <w:rsid w:val="00C7727D"/>
    <w:rsid w:val="00C825FA"/>
    <w:rsid w:val="00C90A10"/>
    <w:rsid w:val="00C9291E"/>
    <w:rsid w:val="00C9349C"/>
    <w:rsid w:val="00C94246"/>
    <w:rsid w:val="00CA0F0B"/>
    <w:rsid w:val="00CA36E1"/>
    <w:rsid w:val="00CA5327"/>
    <w:rsid w:val="00CA631E"/>
    <w:rsid w:val="00CA738A"/>
    <w:rsid w:val="00CB05C4"/>
    <w:rsid w:val="00CB20EF"/>
    <w:rsid w:val="00CB324B"/>
    <w:rsid w:val="00CC57A2"/>
    <w:rsid w:val="00CC5A6D"/>
    <w:rsid w:val="00CD04B5"/>
    <w:rsid w:val="00CE1502"/>
    <w:rsid w:val="00CE580A"/>
    <w:rsid w:val="00CF0238"/>
    <w:rsid w:val="00CF07F7"/>
    <w:rsid w:val="00CF6F70"/>
    <w:rsid w:val="00D05FA5"/>
    <w:rsid w:val="00D0776B"/>
    <w:rsid w:val="00D30E40"/>
    <w:rsid w:val="00D34552"/>
    <w:rsid w:val="00D37BCD"/>
    <w:rsid w:val="00D42F6F"/>
    <w:rsid w:val="00D507E0"/>
    <w:rsid w:val="00D51371"/>
    <w:rsid w:val="00D54315"/>
    <w:rsid w:val="00D56C4E"/>
    <w:rsid w:val="00D60C98"/>
    <w:rsid w:val="00D6110B"/>
    <w:rsid w:val="00D625C6"/>
    <w:rsid w:val="00D63963"/>
    <w:rsid w:val="00D63C92"/>
    <w:rsid w:val="00D740FE"/>
    <w:rsid w:val="00D82B20"/>
    <w:rsid w:val="00D94B50"/>
    <w:rsid w:val="00D972F8"/>
    <w:rsid w:val="00D97619"/>
    <w:rsid w:val="00DA01C5"/>
    <w:rsid w:val="00DA2E86"/>
    <w:rsid w:val="00DA6BCE"/>
    <w:rsid w:val="00DB0D8D"/>
    <w:rsid w:val="00DB76B5"/>
    <w:rsid w:val="00DB7FA2"/>
    <w:rsid w:val="00DC3154"/>
    <w:rsid w:val="00DC35A9"/>
    <w:rsid w:val="00DC4463"/>
    <w:rsid w:val="00DC540F"/>
    <w:rsid w:val="00DD401B"/>
    <w:rsid w:val="00DD4732"/>
    <w:rsid w:val="00DD6117"/>
    <w:rsid w:val="00DE321F"/>
    <w:rsid w:val="00DE4B8E"/>
    <w:rsid w:val="00DE7192"/>
    <w:rsid w:val="00DF027C"/>
    <w:rsid w:val="00DF0C35"/>
    <w:rsid w:val="00DF0FF4"/>
    <w:rsid w:val="00DF5E55"/>
    <w:rsid w:val="00DF726F"/>
    <w:rsid w:val="00E104B1"/>
    <w:rsid w:val="00E13C43"/>
    <w:rsid w:val="00E16EFE"/>
    <w:rsid w:val="00E216FD"/>
    <w:rsid w:val="00E2335A"/>
    <w:rsid w:val="00E32021"/>
    <w:rsid w:val="00E33D9A"/>
    <w:rsid w:val="00E34C4B"/>
    <w:rsid w:val="00E404DD"/>
    <w:rsid w:val="00E434F2"/>
    <w:rsid w:val="00E4380B"/>
    <w:rsid w:val="00E51E57"/>
    <w:rsid w:val="00E534C9"/>
    <w:rsid w:val="00E54355"/>
    <w:rsid w:val="00E56FE5"/>
    <w:rsid w:val="00E6021D"/>
    <w:rsid w:val="00E6084F"/>
    <w:rsid w:val="00E61BFD"/>
    <w:rsid w:val="00E62BA5"/>
    <w:rsid w:val="00E6458C"/>
    <w:rsid w:val="00E67D6B"/>
    <w:rsid w:val="00E7159E"/>
    <w:rsid w:val="00E75A88"/>
    <w:rsid w:val="00E76DDD"/>
    <w:rsid w:val="00E773DF"/>
    <w:rsid w:val="00E867C0"/>
    <w:rsid w:val="00E877D3"/>
    <w:rsid w:val="00E90C22"/>
    <w:rsid w:val="00E97C98"/>
    <w:rsid w:val="00EA0413"/>
    <w:rsid w:val="00EA20FC"/>
    <w:rsid w:val="00EA5F81"/>
    <w:rsid w:val="00EB1158"/>
    <w:rsid w:val="00EB230C"/>
    <w:rsid w:val="00EB53DB"/>
    <w:rsid w:val="00EB55E0"/>
    <w:rsid w:val="00EB59E6"/>
    <w:rsid w:val="00EB5F11"/>
    <w:rsid w:val="00EC13E8"/>
    <w:rsid w:val="00EC2211"/>
    <w:rsid w:val="00EC2492"/>
    <w:rsid w:val="00EC3E95"/>
    <w:rsid w:val="00ED2890"/>
    <w:rsid w:val="00ED40B9"/>
    <w:rsid w:val="00ED6892"/>
    <w:rsid w:val="00ED7490"/>
    <w:rsid w:val="00EE008F"/>
    <w:rsid w:val="00EE2231"/>
    <w:rsid w:val="00EE223F"/>
    <w:rsid w:val="00EE2599"/>
    <w:rsid w:val="00EE6DB3"/>
    <w:rsid w:val="00EE7AB7"/>
    <w:rsid w:val="00EF3AF8"/>
    <w:rsid w:val="00EF65BA"/>
    <w:rsid w:val="00F055CC"/>
    <w:rsid w:val="00F060D0"/>
    <w:rsid w:val="00F063D7"/>
    <w:rsid w:val="00F11A31"/>
    <w:rsid w:val="00F13F7E"/>
    <w:rsid w:val="00F14FC7"/>
    <w:rsid w:val="00F17137"/>
    <w:rsid w:val="00F302F0"/>
    <w:rsid w:val="00F35E2C"/>
    <w:rsid w:val="00F36E32"/>
    <w:rsid w:val="00F4017E"/>
    <w:rsid w:val="00F41B83"/>
    <w:rsid w:val="00F4603A"/>
    <w:rsid w:val="00F501F8"/>
    <w:rsid w:val="00F55267"/>
    <w:rsid w:val="00F55F42"/>
    <w:rsid w:val="00F649FC"/>
    <w:rsid w:val="00F6508B"/>
    <w:rsid w:val="00F74FA7"/>
    <w:rsid w:val="00F805D8"/>
    <w:rsid w:val="00F80F55"/>
    <w:rsid w:val="00F81CCF"/>
    <w:rsid w:val="00F82368"/>
    <w:rsid w:val="00F83418"/>
    <w:rsid w:val="00F861FC"/>
    <w:rsid w:val="00F8690C"/>
    <w:rsid w:val="00F9314B"/>
    <w:rsid w:val="00FA167F"/>
    <w:rsid w:val="00FA6ADD"/>
    <w:rsid w:val="00FA7100"/>
    <w:rsid w:val="00FA77F2"/>
    <w:rsid w:val="00FA7B82"/>
    <w:rsid w:val="00FB24FE"/>
    <w:rsid w:val="00FB3AD9"/>
    <w:rsid w:val="00FB4326"/>
    <w:rsid w:val="00FB48CE"/>
    <w:rsid w:val="00FB6E79"/>
    <w:rsid w:val="00FB6FA0"/>
    <w:rsid w:val="00FB70CB"/>
    <w:rsid w:val="00FB7603"/>
    <w:rsid w:val="00FB7F60"/>
    <w:rsid w:val="00FC081D"/>
    <w:rsid w:val="00FC350B"/>
    <w:rsid w:val="00FC6B0D"/>
    <w:rsid w:val="00FD17FD"/>
    <w:rsid w:val="00FD3E86"/>
    <w:rsid w:val="00FD4133"/>
    <w:rsid w:val="00FD4435"/>
    <w:rsid w:val="00FD6B0B"/>
    <w:rsid w:val="00FE03E7"/>
    <w:rsid w:val="00FE08BD"/>
    <w:rsid w:val="00FE283E"/>
    <w:rsid w:val="00FE2C7B"/>
    <w:rsid w:val="00FF2E95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C73C"/>
  <w15:docId w15:val="{BDF01926-5BDC-4C88-8B48-952146D0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0147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0147B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2C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72C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6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C0C78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7C560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24FE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734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0EAD-512B-4C9D-A98F-59F037E6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AgrariaValmontone</dc:creator>
  <cp:lastModifiedBy>Agraria Valmontone</cp:lastModifiedBy>
  <cp:revision>57</cp:revision>
  <cp:lastPrinted>2024-03-14T11:36:00Z</cp:lastPrinted>
  <dcterms:created xsi:type="dcterms:W3CDTF">2025-03-20T12:13:00Z</dcterms:created>
  <dcterms:modified xsi:type="dcterms:W3CDTF">2025-03-31T11:01:00Z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2025-03-20T11:35:32Z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71752b5b-b1e2-4d21-a193-c613bfdd683a</vt:lpwstr>
  </property>
  <property fmtid="{D5CDD505-2E9C-101B-9397-08002B2CF9AE}" pid="8" name="MSIP_Label_5097a60d-5525-435b-8989-8eb48ac0c8cd_ContentBits">
    <vt:lpwstr>0</vt:lpwstr>
  </property>
  <property fmtid="{D5CDD505-2E9C-101B-9397-08002B2CF9AE}" pid="9" name="MSIP_Label_5097a60d-5525-435b-8989-8eb48ac0c8cd_Tag">
    <vt:lpwstr>10, 3, 0, 1</vt:lpwstr>
  </property>
</Properties>
</file>